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75" w:type="dxa"/>
        <w:tblLayout w:type="fixed"/>
        <w:tblLook w:val="04A0" w:firstRow="1" w:lastRow="0" w:firstColumn="1" w:lastColumn="0" w:noHBand="0" w:noVBand="1"/>
      </w:tblPr>
      <w:tblGrid>
        <w:gridCol w:w="1384"/>
        <w:gridCol w:w="1581"/>
        <w:gridCol w:w="1620"/>
        <w:gridCol w:w="1710"/>
        <w:gridCol w:w="7380"/>
      </w:tblGrid>
      <w:tr w:rsidR="00516E4E" w:rsidRPr="00025F3A" w14:paraId="40C36A76" w14:textId="6FDB3626" w:rsidTr="00CE57A8">
        <w:trPr>
          <w:trHeight w:hRule="exact" w:val="397"/>
        </w:trPr>
        <w:tc>
          <w:tcPr>
            <w:tcW w:w="1384" w:type="dxa"/>
            <w:vAlign w:val="center"/>
          </w:tcPr>
          <w:p w14:paraId="75A85A24" w14:textId="77777777" w:rsidR="00516E4E" w:rsidRPr="00025F3A" w:rsidRDefault="00516E4E" w:rsidP="00025F3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025F3A">
              <w:rPr>
                <w:rFonts w:cstheme="minorHAnsi"/>
                <w:sz w:val="24"/>
                <w:szCs w:val="24"/>
              </w:rPr>
              <w:t>Segment</w:t>
            </w:r>
            <w:r>
              <w:rPr>
                <w:rFonts w:cstheme="minorHAnsi"/>
                <w:sz w:val="24"/>
                <w:szCs w:val="24"/>
              </w:rPr>
              <w:t xml:space="preserve"> #</w:t>
            </w:r>
          </w:p>
        </w:tc>
        <w:tc>
          <w:tcPr>
            <w:tcW w:w="1581" w:type="dxa"/>
            <w:vAlign w:val="center"/>
          </w:tcPr>
          <w:p w14:paraId="56970F43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025F3A">
              <w:rPr>
                <w:rFonts w:cstheme="minorHAnsi"/>
                <w:sz w:val="24"/>
                <w:szCs w:val="24"/>
              </w:rPr>
              <w:t>TC In</w:t>
            </w:r>
          </w:p>
        </w:tc>
        <w:tc>
          <w:tcPr>
            <w:tcW w:w="1620" w:type="dxa"/>
            <w:vAlign w:val="center"/>
          </w:tcPr>
          <w:p w14:paraId="7C3164AA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025F3A">
              <w:rPr>
                <w:rFonts w:cstheme="minorHAnsi"/>
                <w:sz w:val="24"/>
                <w:szCs w:val="24"/>
              </w:rPr>
              <w:t>TC Out</w:t>
            </w:r>
          </w:p>
        </w:tc>
        <w:tc>
          <w:tcPr>
            <w:tcW w:w="1710" w:type="dxa"/>
            <w:vAlign w:val="center"/>
          </w:tcPr>
          <w:p w14:paraId="0DEFBA1C" w14:textId="20B3CA5F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Segment TRT</w:t>
            </w:r>
          </w:p>
        </w:tc>
        <w:tc>
          <w:tcPr>
            <w:tcW w:w="7380" w:type="dxa"/>
          </w:tcPr>
          <w:p w14:paraId="47B9521B" w14:textId="3EE6924F" w:rsidR="00516E4E" w:rsidRDefault="00951A9F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Clean Time / </w:t>
            </w:r>
            <w:r w:rsidR="00516E4E">
              <w:rPr>
                <w:rFonts w:cstheme="minorHAnsi"/>
                <w:sz w:val="24"/>
                <w:szCs w:val="24"/>
              </w:rPr>
              <w:t>Notes</w:t>
            </w:r>
          </w:p>
        </w:tc>
      </w:tr>
      <w:tr w:rsidR="00516E4E" w:rsidRPr="00025F3A" w14:paraId="10B5A23B" w14:textId="2B8FAADB" w:rsidTr="00CE57A8">
        <w:trPr>
          <w:trHeight w:hRule="exact" w:val="397"/>
        </w:trPr>
        <w:tc>
          <w:tcPr>
            <w:tcW w:w="1384" w:type="dxa"/>
            <w:vAlign w:val="center"/>
          </w:tcPr>
          <w:p w14:paraId="23D803BD" w14:textId="612B985E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81" w:type="dxa"/>
            <w:vAlign w:val="center"/>
          </w:tcPr>
          <w:p w14:paraId="31143F74" w14:textId="54F57D1C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00:00:00</w:t>
            </w:r>
          </w:p>
        </w:tc>
        <w:tc>
          <w:tcPr>
            <w:tcW w:w="1620" w:type="dxa"/>
            <w:vAlign w:val="center"/>
          </w:tcPr>
          <w:p w14:paraId="70D31E27" w14:textId="5329A79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E38B647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419A4D41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07ABD91F" w14:textId="57928B35" w:rsidTr="00CE57A8">
        <w:trPr>
          <w:trHeight w:hRule="exact" w:val="397"/>
        </w:trPr>
        <w:tc>
          <w:tcPr>
            <w:tcW w:w="1384" w:type="dxa"/>
            <w:vAlign w:val="center"/>
          </w:tcPr>
          <w:p w14:paraId="231D5C38" w14:textId="60812C2F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14:paraId="38679F52" w14:textId="000F2446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A57D17F" w14:textId="6287C38A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160CE4A2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2BF34CDE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6D8D4B4C" w14:textId="2FD8A79B" w:rsidTr="00CE57A8">
        <w:trPr>
          <w:trHeight w:hRule="exact" w:val="397"/>
        </w:trPr>
        <w:tc>
          <w:tcPr>
            <w:tcW w:w="1384" w:type="dxa"/>
            <w:vAlign w:val="center"/>
          </w:tcPr>
          <w:p w14:paraId="66B52B90" w14:textId="5688DF5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81" w:type="dxa"/>
            <w:vAlign w:val="center"/>
          </w:tcPr>
          <w:p w14:paraId="4F552115" w14:textId="5FEF51CB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FE30071" w14:textId="0D65827E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1294B26A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25A2BFAD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35030861" w14:textId="6FA00592" w:rsidTr="00CE57A8">
        <w:trPr>
          <w:trHeight w:hRule="exact" w:val="397"/>
        </w:trPr>
        <w:tc>
          <w:tcPr>
            <w:tcW w:w="1384" w:type="dxa"/>
            <w:vAlign w:val="center"/>
          </w:tcPr>
          <w:p w14:paraId="608E84B0" w14:textId="5BECE565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81" w:type="dxa"/>
            <w:vAlign w:val="center"/>
          </w:tcPr>
          <w:p w14:paraId="56854B4C" w14:textId="7B21B3B5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2A68A02" w14:textId="0A4BCAD5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5A09620A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690294F1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389522EC" w14:textId="2318D8C4" w:rsidTr="00CE57A8">
        <w:trPr>
          <w:trHeight w:hRule="exact" w:val="397"/>
        </w:trPr>
        <w:tc>
          <w:tcPr>
            <w:tcW w:w="1384" w:type="dxa"/>
            <w:vAlign w:val="center"/>
          </w:tcPr>
          <w:p w14:paraId="5065368C" w14:textId="7B298A5F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55EA735F" w14:textId="56F821DC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E58ED8A" w14:textId="18B1038E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549D7B6F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0B408A4F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2FC3032E" w14:textId="4606A788" w:rsidTr="00CE57A8">
        <w:trPr>
          <w:trHeight w:hRule="exact" w:val="397"/>
        </w:trPr>
        <w:tc>
          <w:tcPr>
            <w:tcW w:w="1384" w:type="dxa"/>
            <w:vAlign w:val="center"/>
          </w:tcPr>
          <w:p w14:paraId="4C698A28" w14:textId="03AE5CC5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07E5F2E2" w14:textId="0837DF8C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BA36D1E" w14:textId="59E21E93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79DE765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0855D40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78AA9E62" w14:textId="5FB44FFC" w:rsidTr="00CE57A8">
        <w:trPr>
          <w:trHeight w:hRule="exact" w:val="397"/>
        </w:trPr>
        <w:tc>
          <w:tcPr>
            <w:tcW w:w="1384" w:type="dxa"/>
            <w:vAlign w:val="center"/>
          </w:tcPr>
          <w:p w14:paraId="675DCE5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14C26050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FF59C13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0C717BE4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236D53E9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2DB6455E" w14:textId="3438D18F" w:rsidTr="00CE57A8">
        <w:trPr>
          <w:trHeight w:hRule="exact" w:val="397"/>
        </w:trPr>
        <w:tc>
          <w:tcPr>
            <w:tcW w:w="1384" w:type="dxa"/>
            <w:vAlign w:val="center"/>
          </w:tcPr>
          <w:p w14:paraId="448B1D86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27F86457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F2E1C18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26F8B14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02CC3278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49E39DCE" w14:textId="6EB8DF10" w:rsidTr="00CE57A8">
        <w:trPr>
          <w:trHeight w:hRule="exact" w:val="397"/>
        </w:trPr>
        <w:tc>
          <w:tcPr>
            <w:tcW w:w="1384" w:type="dxa"/>
            <w:vAlign w:val="center"/>
          </w:tcPr>
          <w:p w14:paraId="448FE6B0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5F91C8F9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6D7ECE4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54A7F15F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45524EDE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64ACF03F" w14:textId="01A87457" w:rsidTr="00CE57A8">
        <w:trPr>
          <w:trHeight w:hRule="exact" w:val="397"/>
        </w:trPr>
        <w:tc>
          <w:tcPr>
            <w:tcW w:w="1384" w:type="dxa"/>
            <w:vAlign w:val="center"/>
          </w:tcPr>
          <w:p w14:paraId="3C29CEF0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2AF4A4A1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65C8D5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27A79FDF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3683F157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3DA7FE4C" w14:textId="7ECE783C" w:rsidTr="00CE57A8">
        <w:trPr>
          <w:trHeight w:hRule="exact" w:val="397"/>
        </w:trPr>
        <w:tc>
          <w:tcPr>
            <w:tcW w:w="1384" w:type="dxa"/>
            <w:vAlign w:val="center"/>
          </w:tcPr>
          <w:p w14:paraId="5989909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0D7D5D7B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D7802FD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20176C71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51E79519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179A3615" w14:textId="3C4FD14D" w:rsidTr="00CE57A8">
        <w:trPr>
          <w:trHeight w:hRule="exact" w:val="397"/>
        </w:trPr>
        <w:tc>
          <w:tcPr>
            <w:tcW w:w="1384" w:type="dxa"/>
            <w:vAlign w:val="center"/>
          </w:tcPr>
          <w:p w14:paraId="70D37BE1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7C445182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3F7E248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37B0E050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5D1D3C0E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16E4E" w:rsidRPr="00025F3A" w14:paraId="53126CC2" w14:textId="4595D10F" w:rsidTr="00CE57A8">
        <w:trPr>
          <w:trHeight w:hRule="exact" w:val="397"/>
        </w:trPr>
        <w:tc>
          <w:tcPr>
            <w:tcW w:w="1384" w:type="dxa"/>
            <w:vAlign w:val="center"/>
          </w:tcPr>
          <w:p w14:paraId="12196F04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74C4A672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73253E2" w14:textId="77777777" w:rsidR="00516E4E" w:rsidRPr="00025F3A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06C21132" w14:textId="77777777" w:rsidR="00516E4E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  <w:p w14:paraId="20C8D14E" w14:textId="4DD530E8" w:rsidR="00516E4E" w:rsidRPr="00025F3A" w:rsidRDefault="00516E4E" w:rsidP="00B36D03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0" w:type="dxa"/>
          </w:tcPr>
          <w:p w14:paraId="1F81FC7A" w14:textId="77777777" w:rsidR="00516E4E" w:rsidRDefault="00516E4E" w:rsidP="002C221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B91E63F" w14:textId="58BA7CE1" w:rsidR="00590A3F" w:rsidRDefault="00590A3F" w:rsidP="0055684E">
      <w:pPr>
        <w:pStyle w:val="NoSpacing"/>
        <w:rPr>
          <w:sz w:val="24"/>
          <w:szCs w:val="24"/>
          <w:u w:val="single"/>
        </w:rPr>
      </w:pPr>
    </w:p>
    <w:p w14:paraId="0555A0F4" w14:textId="7C2206A2" w:rsidR="00516E4E" w:rsidRPr="00516E4E" w:rsidRDefault="00516E4E" w:rsidP="0055684E">
      <w:pPr>
        <w:pStyle w:val="NoSpacing"/>
        <w:rPr>
          <w:sz w:val="24"/>
          <w:szCs w:val="24"/>
        </w:rPr>
      </w:pPr>
    </w:p>
    <w:sectPr w:rsidR="00516E4E" w:rsidRPr="00516E4E" w:rsidSect="004E7DA7">
      <w:headerReference w:type="default" r:id="rId7"/>
      <w:footerReference w:type="default" r:id="rId8"/>
      <w:pgSz w:w="15840" w:h="12240" w:orient="landscape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6E799" w14:textId="77777777" w:rsidR="002D035B" w:rsidRDefault="002D035B" w:rsidP="00E00211">
      <w:pPr>
        <w:spacing w:after="0" w:line="240" w:lineRule="auto"/>
      </w:pPr>
      <w:r>
        <w:separator/>
      </w:r>
    </w:p>
  </w:endnote>
  <w:endnote w:type="continuationSeparator" w:id="0">
    <w:p w14:paraId="4FB2F354" w14:textId="77777777" w:rsidR="002D035B" w:rsidRDefault="002D035B" w:rsidP="00E0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209A5" w14:textId="4B155215" w:rsidR="0062376B" w:rsidRDefault="00AB44CE" w:rsidP="00E00211">
    <w:pPr>
      <w:pStyle w:val="NoSpacing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>Edit</w:t>
    </w:r>
    <w:r w:rsidR="0062376B">
      <w:rPr>
        <w:rFonts w:cstheme="minorHAnsi"/>
        <w:sz w:val="24"/>
        <w:szCs w:val="24"/>
      </w:rPr>
      <w:t>or:</w:t>
    </w:r>
    <w:r w:rsidR="00C231AA">
      <w:rPr>
        <w:rFonts w:cstheme="minorHAnsi"/>
        <w:sz w:val="24"/>
        <w:szCs w:val="24"/>
      </w:rPr>
      <w:t xml:space="preserve"> </w:t>
    </w:r>
  </w:p>
  <w:p w14:paraId="136203AD" w14:textId="4709385B" w:rsidR="00AB44CE" w:rsidRPr="00AB44CE" w:rsidRDefault="00AB44CE" w:rsidP="00E00211">
    <w:pPr>
      <w:pStyle w:val="NoSpacing"/>
      <w:rPr>
        <w:rFonts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D67B1" w14:textId="77777777" w:rsidR="002D035B" w:rsidRDefault="002D035B" w:rsidP="00E00211">
      <w:pPr>
        <w:spacing w:after="0" w:line="240" w:lineRule="auto"/>
      </w:pPr>
      <w:r>
        <w:separator/>
      </w:r>
    </w:p>
  </w:footnote>
  <w:footnote w:type="continuationSeparator" w:id="0">
    <w:p w14:paraId="7963320E" w14:textId="77777777" w:rsidR="002D035B" w:rsidRDefault="002D035B" w:rsidP="00E00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0C28A" w14:textId="77777777" w:rsidR="00B36D03" w:rsidRDefault="00B36D03" w:rsidP="00E00211">
    <w:pPr>
      <w:jc w:val="center"/>
      <w:rPr>
        <w:rFonts w:ascii="Arial Rounded MT Bold" w:hAnsi="Arial Rounded MT Bold"/>
        <w:sz w:val="36"/>
        <w:szCs w:val="36"/>
        <w:u w:val="single"/>
      </w:rPr>
    </w:pPr>
    <w:r>
      <w:rPr>
        <w:noProof/>
        <w:lang w:val="en-US"/>
      </w:rPr>
      <w:drawing>
        <wp:inline distT="0" distB="0" distL="0" distR="0" wp14:anchorId="7E6EA197" wp14:editId="4E6620AC">
          <wp:extent cx="781050" cy="781050"/>
          <wp:effectExtent l="0" t="0" r="0" b="0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CEADA" w14:textId="1A1E8714" w:rsidR="00E00211" w:rsidRPr="00025F3A" w:rsidRDefault="00E00211" w:rsidP="00E00211">
    <w:pPr>
      <w:jc w:val="center"/>
      <w:rPr>
        <w:rFonts w:ascii="Arial Rounded MT Bold" w:hAnsi="Arial Rounded MT Bold"/>
        <w:sz w:val="36"/>
        <w:szCs w:val="36"/>
        <w:u w:val="single"/>
      </w:rPr>
    </w:pPr>
    <w:r w:rsidRPr="00025F3A">
      <w:rPr>
        <w:rFonts w:ascii="Arial Rounded MT Bold" w:hAnsi="Arial Rounded MT Bold"/>
        <w:sz w:val="36"/>
        <w:szCs w:val="36"/>
        <w:u w:val="single"/>
      </w:rPr>
      <w:t>FINAL EDIT CUESHEET</w:t>
    </w:r>
  </w:p>
  <w:p w14:paraId="7B8EB2F0" w14:textId="769B3F2D" w:rsidR="008351F2" w:rsidRPr="00CD6586" w:rsidRDefault="0062376B" w:rsidP="00D71698">
    <w:pPr>
      <w:rPr>
        <w:sz w:val="24"/>
        <w:szCs w:val="24"/>
      </w:rPr>
    </w:pPr>
    <w:r>
      <w:rPr>
        <w:sz w:val="24"/>
        <w:szCs w:val="24"/>
      </w:rPr>
      <w:t xml:space="preserve">Content </w:t>
    </w:r>
    <w:r w:rsidR="00E00211" w:rsidRPr="002C221A">
      <w:rPr>
        <w:sz w:val="24"/>
        <w:szCs w:val="24"/>
      </w:rPr>
      <w:t>Title:</w:t>
    </w:r>
    <w:r w:rsidR="00CD6586">
      <w:rPr>
        <w:sz w:val="24"/>
        <w:szCs w:val="24"/>
      </w:rPr>
      <w:tab/>
    </w:r>
    <w:r w:rsidR="00CD6586">
      <w:rPr>
        <w:sz w:val="24"/>
        <w:szCs w:val="24"/>
      </w:rPr>
      <w:tab/>
    </w:r>
    <w:r w:rsidR="00CD6586">
      <w:rPr>
        <w:sz w:val="24"/>
        <w:szCs w:val="24"/>
      </w:rPr>
      <w:tab/>
    </w:r>
    <w:r w:rsidR="0047091B">
      <w:rPr>
        <w:sz w:val="24"/>
        <w:szCs w:val="24"/>
      </w:rPr>
      <w:t xml:space="preserve">    </w:t>
    </w:r>
    <w:r w:rsidR="00516E4E">
      <w:rPr>
        <w:sz w:val="24"/>
        <w:szCs w:val="24"/>
      </w:rPr>
      <w:t xml:space="preserve">              </w:t>
    </w:r>
    <w:r w:rsidR="00E00211" w:rsidRPr="002C221A">
      <w:rPr>
        <w:sz w:val="24"/>
        <w:szCs w:val="24"/>
      </w:rPr>
      <w:t>House #</w:t>
    </w:r>
    <w:r>
      <w:rPr>
        <w:sz w:val="24"/>
        <w:szCs w:val="24"/>
      </w:rPr>
      <w:t>:</w:t>
    </w:r>
    <w:r>
      <w:rPr>
        <w:sz w:val="24"/>
        <w:szCs w:val="24"/>
      </w:rPr>
      <w:tab/>
    </w:r>
    <w:r w:rsidR="00E00211" w:rsidRPr="002C221A">
      <w:rPr>
        <w:sz w:val="24"/>
        <w:szCs w:val="24"/>
      </w:rPr>
      <w:t xml:space="preserve"> </w:t>
    </w:r>
    <w:r w:rsidR="00E00211" w:rsidRPr="002C221A">
      <w:rPr>
        <w:sz w:val="24"/>
        <w:szCs w:val="24"/>
      </w:rPr>
      <w:tab/>
    </w:r>
    <w:r>
      <w:rPr>
        <w:sz w:val="24"/>
        <w:szCs w:val="24"/>
      </w:rPr>
      <w:tab/>
    </w:r>
    <w:r w:rsidR="0047091B">
      <w:rPr>
        <w:sz w:val="24"/>
        <w:szCs w:val="24"/>
      </w:rPr>
      <w:t xml:space="preserve">  </w:t>
    </w:r>
    <w:r w:rsidR="00516E4E">
      <w:rPr>
        <w:sz w:val="24"/>
        <w:szCs w:val="24"/>
      </w:rPr>
      <w:t xml:space="preserve">          </w:t>
    </w:r>
    <w:r w:rsidR="0006745B" w:rsidRPr="0006745B">
      <w:rPr>
        <w:sz w:val="24"/>
        <w:szCs w:val="24"/>
      </w:rPr>
      <w:t>Episode</w:t>
    </w:r>
    <w:r w:rsidR="00CD6586">
      <w:rPr>
        <w:sz w:val="24"/>
        <w:szCs w:val="24"/>
      </w:rPr>
      <w:t xml:space="preserve"> #:</w:t>
    </w:r>
    <w:r w:rsidR="005161AF">
      <w:rPr>
        <w:sz w:val="24"/>
        <w:szCs w:val="24"/>
      </w:rPr>
      <w:t xml:space="preserve"> </w:t>
    </w:r>
    <w:r w:rsidR="00C775D9">
      <w:rPr>
        <w:sz w:val="24"/>
        <w:szCs w:val="24"/>
      </w:rPr>
      <w:t xml:space="preserve">         </w:t>
    </w:r>
    <w:r>
      <w:rPr>
        <w:sz w:val="24"/>
        <w:szCs w:val="24"/>
      </w:rPr>
      <w:tab/>
    </w:r>
    <w:r w:rsidR="0047091B">
      <w:rPr>
        <w:sz w:val="24"/>
        <w:szCs w:val="24"/>
      </w:rPr>
      <w:t xml:space="preserve">                   </w:t>
    </w:r>
    <w:r w:rsidR="00516E4E">
      <w:rPr>
        <w:sz w:val="24"/>
        <w:szCs w:val="24"/>
      </w:rPr>
      <w:t xml:space="preserve"> </w:t>
    </w:r>
    <w:r>
      <w:rPr>
        <w:sz w:val="24"/>
        <w:szCs w:val="24"/>
      </w:rPr>
      <w:t>TRT:</w:t>
    </w:r>
    <w:r w:rsidR="00B96644">
      <w:rPr>
        <w:sz w:val="24"/>
        <w:szCs w:val="24"/>
      </w:rPr>
      <w:t xml:space="preserve"> </w:t>
    </w:r>
    <w:r w:rsidR="00095878">
      <w:rPr>
        <w:sz w:val="24"/>
        <w:szCs w:val="24"/>
      </w:rPr>
      <w:t xml:space="preserve">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A7"/>
    <w:rsid w:val="000179A7"/>
    <w:rsid w:val="00025F3A"/>
    <w:rsid w:val="00033C1F"/>
    <w:rsid w:val="0005160E"/>
    <w:rsid w:val="0006745B"/>
    <w:rsid w:val="00095878"/>
    <w:rsid w:val="000B70C7"/>
    <w:rsid w:val="000F5E01"/>
    <w:rsid w:val="00165CCE"/>
    <w:rsid w:val="00197B9E"/>
    <w:rsid w:val="001B19A8"/>
    <w:rsid w:val="001B567F"/>
    <w:rsid w:val="001C1419"/>
    <w:rsid w:val="00215B91"/>
    <w:rsid w:val="002A5089"/>
    <w:rsid w:val="002B1068"/>
    <w:rsid w:val="002B54A7"/>
    <w:rsid w:val="002C221A"/>
    <w:rsid w:val="002D035B"/>
    <w:rsid w:val="00335275"/>
    <w:rsid w:val="003640B8"/>
    <w:rsid w:val="0038562C"/>
    <w:rsid w:val="0039700D"/>
    <w:rsid w:val="004435DB"/>
    <w:rsid w:val="004543D1"/>
    <w:rsid w:val="0047091B"/>
    <w:rsid w:val="004E7DA7"/>
    <w:rsid w:val="005161AF"/>
    <w:rsid w:val="00516E4E"/>
    <w:rsid w:val="0055684E"/>
    <w:rsid w:val="005679D6"/>
    <w:rsid w:val="00590A3F"/>
    <w:rsid w:val="005A10A1"/>
    <w:rsid w:val="005C4AEB"/>
    <w:rsid w:val="005E792B"/>
    <w:rsid w:val="0062376B"/>
    <w:rsid w:val="0068252E"/>
    <w:rsid w:val="00686CDB"/>
    <w:rsid w:val="00691359"/>
    <w:rsid w:val="00697207"/>
    <w:rsid w:val="006E6641"/>
    <w:rsid w:val="00796FF2"/>
    <w:rsid w:val="007A0BE3"/>
    <w:rsid w:val="007A4075"/>
    <w:rsid w:val="00831014"/>
    <w:rsid w:val="008351F2"/>
    <w:rsid w:val="0084484F"/>
    <w:rsid w:val="00870660"/>
    <w:rsid w:val="00946D64"/>
    <w:rsid w:val="00951A9F"/>
    <w:rsid w:val="00982095"/>
    <w:rsid w:val="009B5E97"/>
    <w:rsid w:val="009D158F"/>
    <w:rsid w:val="009F2115"/>
    <w:rsid w:val="00A003D1"/>
    <w:rsid w:val="00A53691"/>
    <w:rsid w:val="00AB44CE"/>
    <w:rsid w:val="00AB6440"/>
    <w:rsid w:val="00B03276"/>
    <w:rsid w:val="00B1522F"/>
    <w:rsid w:val="00B36D03"/>
    <w:rsid w:val="00B47C05"/>
    <w:rsid w:val="00B50B76"/>
    <w:rsid w:val="00B96644"/>
    <w:rsid w:val="00BC2876"/>
    <w:rsid w:val="00C02892"/>
    <w:rsid w:val="00C1013C"/>
    <w:rsid w:val="00C231AA"/>
    <w:rsid w:val="00C775D9"/>
    <w:rsid w:val="00CD6586"/>
    <w:rsid w:val="00CE57A8"/>
    <w:rsid w:val="00D00DE3"/>
    <w:rsid w:val="00D36E80"/>
    <w:rsid w:val="00D71698"/>
    <w:rsid w:val="00DD6AC3"/>
    <w:rsid w:val="00E00211"/>
    <w:rsid w:val="00E12976"/>
    <w:rsid w:val="00E9101E"/>
    <w:rsid w:val="00EA2F6A"/>
    <w:rsid w:val="00EB010B"/>
    <w:rsid w:val="00EB58B0"/>
    <w:rsid w:val="00F4221A"/>
    <w:rsid w:val="00F6209B"/>
    <w:rsid w:val="00FB33E8"/>
    <w:rsid w:val="00FB3DF2"/>
    <w:rsid w:val="00FE5EF7"/>
    <w:rsid w:val="00FE71EA"/>
    <w:rsid w:val="00FF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9D5A54"/>
  <w15:docId w15:val="{0BF09407-1682-49A4-AA10-2F8C75A0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4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B54A7"/>
    <w:pPr>
      <w:spacing w:after="0" w:line="240" w:lineRule="auto"/>
    </w:pPr>
  </w:style>
  <w:style w:type="table" w:styleId="TableGrid">
    <w:name w:val="Table Grid"/>
    <w:basedOn w:val="TableNormal"/>
    <w:uiPriority w:val="59"/>
    <w:rsid w:val="002C2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211"/>
  </w:style>
  <w:style w:type="paragraph" w:styleId="Footer">
    <w:name w:val="footer"/>
    <w:basedOn w:val="Normal"/>
    <w:link w:val="FooterChar"/>
    <w:uiPriority w:val="99"/>
    <w:unhideWhenUsed/>
    <w:rsid w:val="00E00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F3320-EE0B-4F14-B0C2-8B9223F7C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 Palmateer</dc:creator>
  <cp:lastModifiedBy>Kate O'Connor</cp:lastModifiedBy>
  <cp:revision>2</cp:revision>
  <dcterms:created xsi:type="dcterms:W3CDTF">2024-10-17T21:03:00Z</dcterms:created>
  <dcterms:modified xsi:type="dcterms:W3CDTF">2024-10-17T21:03:00Z</dcterms:modified>
</cp:coreProperties>
</file>